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AD" w:rsidRPr="00DA74AD" w:rsidRDefault="00DA74AD" w:rsidP="003274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DA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4AD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DA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4A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DA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4AD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DA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4AD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DA74AD" w:rsidRDefault="00DA74AD" w:rsidP="003274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A74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</w:t>
      </w:r>
      <w:bookmarkStart w:id="0" w:name="_GoBack"/>
      <w:bookmarkEnd w:id="0"/>
      <w:r w:rsidRPr="00DA74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ЗАТЕЛИ</w:t>
      </w:r>
      <w:r w:rsidRPr="00DA7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74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DA7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74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3D0807" w:rsidRDefault="00327460" w:rsidP="003274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74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Государственное бюджетное учреждение средняя общеобразовательная школа с дополнительным образованием города Москвы "Класс-центр"</w:t>
      </w:r>
    </w:p>
    <w:p w:rsidR="003D0807" w:rsidRPr="00DA74AD" w:rsidRDefault="003D0807" w:rsidP="003274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2014-2015 уч.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78"/>
        <w:gridCol w:w="1277"/>
      </w:tblGrid>
      <w:tr w:rsidR="00DA74AD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A74AD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4AD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B358C1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DA74AD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B358C1" w:rsidP="00B35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74AD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B358C1" w:rsidP="003D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D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4AD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DA74AD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DA74AD" w:rsidRPr="00DA74AD" w:rsidRDefault="003D0807" w:rsidP="00DA7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/   43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– 15, профиль - 45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6999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72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/  13 %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 0 %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 0 %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616999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616999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101/93.5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616999" w:rsidP="00616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616999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616999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616999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  <w:r w:rsidR="00DC0693"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CD0E85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0693" w:rsidRPr="00DA74AD" w:rsidTr="00DA74AD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DC0693" w:rsidRPr="00DA74AD" w:rsidRDefault="00DC0693" w:rsidP="00DC0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9.4 </w:t>
            </w:r>
            <w:r w:rsidRPr="00DA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DA74AD" w:rsidRPr="00DA74AD" w:rsidRDefault="00DA74AD" w:rsidP="00DA7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B3B" w:rsidRDefault="00F60B3B"/>
    <w:p w:rsidR="00E04933" w:rsidRDefault="00E04933"/>
    <w:sectPr w:rsidR="00E0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D"/>
    <w:rsid w:val="00327460"/>
    <w:rsid w:val="003D0807"/>
    <w:rsid w:val="00616999"/>
    <w:rsid w:val="00B358C1"/>
    <w:rsid w:val="00CD0E85"/>
    <w:rsid w:val="00D5329E"/>
    <w:rsid w:val="00DA74AD"/>
    <w:rsid w:val="00DC0693"/>
    <w:rsid w:val="00E04933"/>
    <w:rsid w:val="00F343D1"/>
    <w:rsid w:val="00F60B3B"/>
    <w:rsid w:val="00F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7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7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Писцова Татьяна Анатольевна</dc:creator>
  <cp:lastModifiedBy>Колесникова Ирина Викторовна</cp:lastModifiedBy>
  <cp:revision>2</cp:revision>
  <cp:lastPrinted>2016-04-19T06:46:00Z</cp:lastPrinted>
  <dcterms:created xsi:type="dcterms:W3CDTF">2016-04-19T12:51:00Z</dcterms:created>
  <dcterms:modified xsi:type="dcterms:W3CDTF">2016-04-19T12:51:00Z</dcterms:modified>
</cp:coreProperties>
</file>